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A2" w:rsidRPr="00435C94" w:rsidRDefault="00270EA2" w:rsidP="00270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Závada Dominik</w:t>
      </w:r>
    </w:p>
    <w:p w:rsidR="00435C94" w:rsidRDefault="00270EA2" w:rsidP="00435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proofErr w:type="spellStart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Slándala</w:t>
      </w:r>
      <w:proofErr w:type="spellEnd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  <w:proofErr w:type="spellStart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Agus</w:t>
      </w:r>
      <w:proofErr w:type="spellEnd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  <w:proofErr w:type="spellStart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Glais</w:t>
      </w:r>
      <w:proofErr w:type="spellEnd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  <w:proofErr w:type="spellStart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Teoranta</w:t>
      </w:r>
      <w:proofErr w:type="spellEnd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, t/a ADM </w:t>
      </w:r>
      <w:proofErr w:type="spellStart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Security</w:t>
      </w:r>
      <w:proofErr w:type="spellEnd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&amp; </w:t>
      </w:r>
      <w:proofErr w:type="spellStart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LocksRus</w:t>
      </w:r>
      <w:proofErr w:type="spellEnd"/>
    </w:p>
    <w:p w:rsidR="00270EA2" w:rsidRPr="00435C94" w:rsidRDefault="00270EA2" w:rsidP="00435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(</w:t>
      </w:r>
      <w:proofErr w:type="spellStart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Cork</w:t>
      </w:r>
      <w:proofErr w:type="spellEnd"/>
      <w:r w:rsidRPr="00435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, Irsko)</w:t>
      </w:r>
    </w:p>
    <w:p w:rsidR="00270EA2" w:rsidRPr="00270EA2" w:rsidRDefault="00270EA2" w:rsidP="00435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>  </w:t>
      </w: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Svou měsíční stáž jsem absolvoval v </w:t>
      </w:r>
      <w:proofErr w:type="spellStart"/>
      <w:r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>Corku</w:t>
      </w:r>
      <w:proofErr w:type="spellEnd"/>
      <w:r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>. A to díky Erasmus+ </w:t>
      </w: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>a mojí škole Střední odborná škola a Střední odborné učiliště Strojírenské a Stavební.</w:t>
      </w:r>
    </w:p>
    <w:p w:rsidR="00270EA2" w:rsidRPr="00270EA2" w:rsidRDefault="00435C94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35C94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 wp14:anchorId="3E38DCAF" wp14:editId="2676F334">
            <wp:simplePos x="0" y="0"/>
            <wp:positionH relativeFrom="column">
              <wp:posOffset>-233045</wp:posOffset>
            </wp:positionH>
            <wp:positionV relativeFrom="paragraph">
              <wp:posOffset>169545</wp:posOffset>
            </wp:positionV>
            <wp:extent cx="1533525" cy="2556510"/>
            <wp:effectExtent l="0" t="0" r="9525" b="0"/>
            <wp:wrapSquare wrapText="bothSides"/>
            <wp:docPr id="2" name="Obrázek 2" descr="C:\Users\Ivušinka\Documents\Leonardo\2017\Jeseník\Foto\Závad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vušinka\Documents\Leonardo\2017\Jeseník\Foto\Závada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5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>Z našeho domu, kde jsme měli příjemnou rodinu, jsem po snídani chodil do práce pouze pár minut pešky, je to taková malá firma s pár velmi příjemnými zaměstnanci. Firma se hlavně zabývá kopiemi klíčů od zámků a klíčů od aut. Také jezdí po domech a opravuje nebo odemyká dveře.</w:t>
      </w: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>Ze začátku má práce spočívala spíše ve třídění klíčů apod., abych se naučil, kde jaké věci jsou. Postupně jsem přecházel k těžším pracím. Poté jsem už opravoval zámky, dělal klíče, programoval klíče a frézoval klíče na malé frézce.</w:t>
      </w: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70EA2" w:rsidRPr="00270EA2" w:rsidRDefault="00435C94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35C94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0" locked="0" layoutInCell="1" allowOverlap="1" wp14:anchorId="17CE8FC4" wp14:editId="6A6E132A">
            <wp:simplePos x="0" y="0"/>
            <wp:positionH relativeFrom="column">
              <wp:posOffset>4053205</wp:posOffset>
            </wp:positionH>
            <wp:positionV relativeFrom="paragraph">
              <wp:posOffset>60325</wp:posOffset>
            </wp:positionV>
            <wp:extent cx="1946275" cy="3243580"/>
            <wp:effectExtent l="0" t="0" r="0" b="0"/>
            <wp:wrapSquare wrapText="bothSides"/>
            <wp:docPr id="3" name="Obrázek 3" descr="C:\Users\Ivušinka\Documents\Leonardo\2017\Jeseník\Foto\Závad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vušinka\Documents\Leonardo\2017\Jeseník\Foto\Závada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324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0EA2"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>V práci jsem se naučil spoustu nových věcí a dozvěděl spoustu věcí o klíčích, také jsem se zdokonalil v práci s kovem a přiučil jsem se trochu prodavačem.</w:t>
      </w:r>
    </w:p>
    <w:p w:rsid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CA15D5" w:rsidRDefault="00CA15D5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>V naší rodině bylo dohromady 5 členů a taky tam byl pes. Rodina byla příjemná</w:t>
      </w:r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>,</w:t>
      </w:r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vždy nám pomohli, když jsme měli nějaký problém.</w:t>
      </w:r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Taky nám vařili, ráno jsme měli většinou vločky s mlékem a měli jsme nachystanou i svačinu na odpoledne, protože v Irsku je hlavní jídlo večeře. Měli jsme vcelku volnost a mohli jsme chodit </w:t>
      </w:r>
      <w:proofErr w:type="gramStart"/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>ven jak</w:t>
      </w:r>
      <w:proofErr w:type="gramEnd"/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jsme chtěli.</w:t>
      </w:r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Když </w:t>
      </w:r>
      <w:proofErr w:type="gramStart"/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>jsme</w:t>
      </w:r>
      <w:proofErr w:type="gramEnd"/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šli někam v</w:t>
      </w:r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en většinou </w:t>
      </w:r>
      <w:proofErr w:type="gramStart"/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>jsme</w:t>
      </w:r>
      <w:proofErr w:type="gramEnd"/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jeli do centra</w:t>
      </w:r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>, měli jsme LEAP</w:t>
      </w:r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>card</w:t>
      </w:r>
      <w:proofErr w:type="spellEnd"/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>,</w:t>
      </w:r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s kterou jsme mohli jezdit po celém </w:t>
      </w:r>
      <w:proofErr w:type="spellStart"/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>Corku</w:t>
      </w:r>
      <w:proofErr w:type="spellEnd"/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zadarmo. Poblíž</w:t>
      </w:r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>Corku</w:t>
      </w:r>
      <w:proofErr w:type="spellEnd"/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je také hodně památek na</w:t>
      </w:r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>,</w:t>
      </w:r>
      <w:r w:rsidR="002D74F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bookmarkStart w:id="0" w:name="_GoBack"/>
      <w:bookmarkEnd w:id="0"/>
      <w:r w:rsidRPr="00CA15D5">
        <w:rPr>
          <w:rFonts w:ascii="Times New Roman" w:eastAsia="Times New Roman" w:hAnsi="Times New Roman" w:cs="Times New Roman"/>
          <w:sz w:val="28"/>
          <w:szCs w:val="28"/>
          <w:lang w:eastAsia="cs-CZ"/>
        </w:rPr>
        <w:t>které jsme jezdily o víkendech.</w:t>
      </w:r>
    </w:p>
    <w:p w:rsidR="00CA15D5" w:rsidRPr="00270EA2" w:rsidRDefault="00CA15D5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70EA2" w:rsidRPr="00270EA2" w:rsidRDefault="00270EA2" w:rsidP="0027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270EA2">
        <w:rPr>
          <w:rFonts w:ascii="Times New Roman" w:eastAsia="Times New Roman" w:hAnsi="Times New Roman" w:cs="Times New Roman"/>
          <w:sz w:val="28"/>
          <w:szCs w:val="28"/>
          <w:lang w:eastAsia="cs-CZ"/>
        </w:rPr>
        <w:t>Celkově jsem velmi vděčný za tuto příležitost pracovat v zahraničí, kde jsem se zlepšil hlavně v průběžné konverzaci, která se ve škole téměř nelze naučit. Také se denně učíte desítky nových slovíček a poznávání celé kultury.</w:t>
      </w:r>
    </w:p>
    <w:p w:rsidR="00435C94" w:rsidRPr="00270EA2" w:rsidRDefault="00435C94" w:rsidP="00270EA2">
      <w:pPr>
        <w:rPr>
          <w:sz w:val="28"/>
          <w:szCs w:val="28"/>
        </w:rPr>
      </w:pPr>
    </w:p>
    <w:sectPr w:rsidR="00435C94" w:rsidRPr="00270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9D"/>
    <w:rsid w:val="00270EA2"/>
    <w:rsid w:val="00273E3C"/>
    <w:rsid w:val="002B3AE2"/>
    <w:rsid w:val="002D74F8"/>
    <w:rsid w:val="00435C94"/>
    <w:rsid w:val="005478E4"/>
    <w:rsid w:val="0058509D"/>
    <w:rsid w:val="00622C55"/>
    <w:rsid w:val="00666D5A"/>
    <w:rsid w:val="007673E6"/>
    <w:rsid w:val="00833794"/>
    <w:rsid w:val="00CA15D5"/>
    <w:rsid w:val="00CC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A14E2-E828-47A6-96E9-700D818B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3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37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4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86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46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30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66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47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82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1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99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25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62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63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48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22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48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Evil</dc:creator>
  <cp:lastModifiedBy>Iva Málková</cp:lastModifiedBy>
  <cp:revision>6</cp:revision>
  <dcterms:created xsi:type="dcterms:W3CDTF">2018-06-11T20:19:00Z</dcterms:created>
  <dcterms:modified xsi:type="dcterms:W3CDTF">2018-06-13T13:47:00Z</dcterms:modified>
</cp:coreProperties>
</file>